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0A0C" w14:textId="77777777" w:rsidR="00C84ABE" w:rsidRPr="00D223B5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TITLE = </w:t>
      </w: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What was procured and for </w:t>
      </w: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>who?</w:t>
      </w:r>
      <w:r w:rsidRPr="00D223B5">
        <w:rPr>
          <w:rStyle w:val="eop"/>
          <w:rFonts w:ascii="Tahoma" w:hAnsi="Tahoma" w:cs="Tahoma"/>
          <w:color w:val="000000"/>
          <w:sz w:val="36"/>
          <w:szCs w:val="36"/>
          <w:lang w:val="en-US"/>
        </w:rPr>
        <w:t> </w:t>
      </w:r>
    </w:p>
    <w:p w14:paraId="57D02B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6813506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54597BFE" w14:textId="77777777" w:rsidR="005A65CE" w:rsidRDefault="005A65C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  <w:sectPr w:rsidR="005A65CE" w:rsidSect="007D3AF9">
          <w:pgSz w:w="11906" w:h="16838"/>
          <w:pgMar w:top="993" w:right="1134" w:bottom="851" w:left="1134" w:header="708" w:footer="708" w:gutter="0"/>
          <w:cols w:num="2" w:space="708"/>
          <w:docGrid w:linePitch="360"/>
        </w:sectPr>
      </w:pPr>
    </w:p>
    <w:p w14:paraId="47FF6657" w14:textId="5B367CAA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BACKGROUND INFORMATION</w:t>
      </w:r>
    </w:p>
    <w:p w14:paraId="2C05EDE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7A855A2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Supplier*</w:t>
      </w:r>
    </w:p>
    <w:p w14:paraId="68E0D885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Municipality, State or Church</w:t>
      </w:r>
    </w:p>
    <w:p w14:paraId="14DF497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Object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of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*</w:t>
      </w:r>
    </w:p>
    <w:p w14:paraId="5511802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Sector + service, product or contract</w:t>
      </w:r>
    </w:p>
    <w:p w14:paraId="1B6EBEB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V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alue/Budget</w:t>
      </w:r>
    </w:p>
    <w:p w14:paraId="0297958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~</w:t>
      </w:r>
    </w:p>
    <w:p w14:paraId="0C50191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Goal of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the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*</w:t>
      </w:r>
    </w:p>
    <w:p w14:paraId="77E0226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was the aim of the procurement (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emission reduction, more environmentally friendly products, reduction of CO2 emissions, animal welfare, social benefits, food safety, innovation… </w:t>
      </w:r>
      <w:r>
        <w:rPr>
          <w:rFonts w:ascii="Tahoma" w:eastAsia="Times New Roman" w:hAnsi="Tahoma" w:cs="Tahoma"/>
          <w:color w:val="212121"/>
          <w:lang w:val="en" w:eastAsia="fi-FI"/>
        </w:rPr>
        <w:t>or the like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)?</w:t>
      </w:r>
    </w:p>
    <w:p w14:paraId="6C95F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Participants and actors involved in the procurement</w:t>
      </w:r>
    </w:p>
    <w:p w14:paraId="5016A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kind of experts, collaborates and units were involved?</w:t>
      </w:r>
    </w:p>
    <w:p w14:paraId="102807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procedure</w:t>
      </w:r>
    </w:p>
    <w:p w14:paraId="6AB7635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Open, restricted, competitive negotiation or innovation partnership?</w:t>
      </w:r>
    </w:p>
    <w:p w14:paraId="186A4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-----------------------------------------</w:t>
      </w:r>
    </w:p>
    <w:p w14:paraId="4049169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PROCESS</w:t>
      </w:r>
    </w:p>
    <w:p w14:paraId="4EF380A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6E9C826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background</w:t>
      </w:r>
    </w:p>
    <w:p w14:paraId="0543988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ossible background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the procurement that is not related to its goals.  </w:t>
      </w:r>
    </w:p>
    <w:p w14:paraId="0D3FA80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preparation and market dialogue</w:t>
      </w:r>
    </w:p>
    <w:p w14:paraId="5E1CAE8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what kind of event was organized and what was learned from it?</w:t>
      </w:r>
    </w:p>
    <w:p w14:paraId="0D5FBF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requirements and benchmarks</w:t>
      </w:r>
    </w:p>
    <w:p w14:paraId="2D3D42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criteria were used &amp; how were these verified?</w:t>
      </w:r>
    </w:p>
    <w:p w14:paraId="223001E8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Terms and Conditions</w:t>
      </w:r>
    </w:p>
    <w:p w14:paraId="26C5E87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the terms specified in the agreement.</w:t>
      </w:r>
    </w:p>
    <w:p w14:paraId="1173E62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Possible challenges</w:t>
      </w:r>
    </w:p>
    <w:p w14:paraId="26509C7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challenges and bottlenecks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process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, if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there were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any.</w:t>
      </w:r>
    </w:p>
    <w:p w14:paraId="7D8E58B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Benefits / Results / Effects</w:t>
      </w:r>
    </w:p>
    <w:p w14:paraId="58EE51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Describe…</w:t>
      </w:r>
    </w:p>
    <w:p w14:paraId="49AB212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I. What was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achieved?</w:t>
      </w:r>
    </w:p>
    <w:p w14:paraId="4523978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II. Did you reach your goals?</w:t>
      </w:r>
    </w:p>
    <w:p w14:paraId="0179F9E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III. What were the effects of the procurement (environment, regional economy, etc.)?</w:t>
      </w:r>
    </w:p>
    <w:p w14:paraId="3F73F7A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IV. How has it been monitored during the contract?</w:t>
      </w:r>
    </w:p>
    <w:p w14:paraId="5EF1272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</w:t>
      </w:r>
    </w:p>
    <w:p w14:paraId="6478B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LESSONS LEARNED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AND NEXT STEPS</w:t>
      </w:r>
    </w:p>
    <w:p w14:paraId="05F6705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5A4118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Possible further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action steps</w:t>
      </w:r>
    </w:p>
    <w:p w14:paraId="0E50A8A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Decribe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planned / actual follow-up measures, 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what kind of monitoring has been done or planned and / or </w:t>
      </w:r>
      <w:r>
        <w:rPr>
          <w:rFonts w:ascii="Tahoma" w:eastAsia="Times New Roman" w:hAnsi="Tahoma" w:cs="Tahoma"/>
          <w:color w:val="212121"/>
          <w:lang w:val="en" w:eastAsia="fi-FI"/>
        </w:rPr>
        <w:t>which future new 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, inquiries, etc. may have resulted from the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the</w:t>
      </w:r>
      <w:proofErr w:type="spellEnd"/>
      <w:r>
        <w:rPr>
          <w:rFonts w:ascii="Tahoma" w:eastAsia="Times New Roman" w:hAnsi="Tahoma" w:cs="Tahoma"/>
          <w:color w:val="212121"/>
          <w:lang w:val="en" w:eastAsia="fi-FI"/>
        </w:rPr>
        <w:t xml:space="preserve"> procurement in question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.</w:t>
      </w:r>
    </w:p>
    <w:p w14:paraId="4763456B" w14:textId="77777777" w:rsidR="00C84ABE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rocurer’s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 Comment </w:t>
      </w:r>
    </w:p>
    <w:p w14:paraId="466AF48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 xml:space="preserve">Describe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the lessons learned from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or other key / highlighted issues or key success factors and / or bottlenecks.</w:t>
      </w:r>
    </w:p>
    <w:p w14:paraId="1033FD5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Scalability</w:t>
      </w:r>
    </w:p>
    <w:p w14:paraId="358BD19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Can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 used tools,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benchmarks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etc.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be utilized and transferred to other </w:t>
      </w:r>
      <w:r>
        <w:rPr>
          <w:rFonts w:ascii="Tahoma" w:eastAsia="Times New Roman" w:hAnsi="Tahoma" w:cs="Tahoma"/>
          <w:color w:val="212121"/>
          <w:lang w:val="en" w:eastAsia="fi-FI"/>
        </w:rPr>
        <w:t>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?</w:t>
      </w:r>
    </w:p>
    <w:p w14:paraId="4FF3A06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Additional Information</w:t>
      </w:r>
    </w:p>
    <w:p w14:paraId="505CC158" w14:textId="77777777" w:rsidR="00C84ABE" w:rsidRPr="00A92EDC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Fill in any other information about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if it doesn't fit under the previous headings</w:t>
      </w:r>
      <w:r w:rsidRPr="00A92EDC">
        <w:rPr>
          <w:rFonts w:ascii="inherit" w:eastAsia="Times New Roman" w:hAnsi="inherit" w:cs="Courier New"/>
          <w:color w:val="212121"/>
          <w:sz w:val="20"/>
          <w:szCs w:val="20"/>
          <w:lang w:val="en" w:eastAsia="fi-FI"/>
        </w:rPr>
        <w:t>.</w:t>
      </w:r>
    </w:p>
    <w:p w14:paraId="1DFA5591" w14:textId="77777777" w:rsidR="005A65CE" w:rsidRDefault="005A65CE">
      <w:pPr>
        <w:rPr>
          <w:lang w:val="en-US"/>
        </w:rPr>
        <w:sectPr w:rsidR="005A65CE" w:rsidSect="005A65CE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11721C79" w14:textId="07F6B13E" w:rsidR="007D3AF9" w:rsidRDefault="007D3AF9">
      <w:pPr>
        <w:rPr>
          <w:lang w:val="en-US"/>
        </w:rPr>
      </w:pPr>
      <w:r>
        <w:rPr>
          <w:lang w:val="en-US"/>
        </w:rPr>
        <w:br w:type="page"/>
      </w:r>
    </w:p>
    <w:p w14:paraId="7C79653F" w14:textId="2652448D" w:rsidR="007D3AF9" w:rsidRPr="007D3AF9" w:rsidRDefault="007D3AF9" w:rsidP="007D3AF9">
      <w:pPr>
        <w:rPr>
          <w:rFonts w:ascii="&amp;quot" w:eastAsia="Times New Roman" w:hAnsi="&amp;quot" w:cs="Times New Roman"/>
          <w:color w:val="000000"/>
          <w:sz w:val="18"/>
          <w:szCs w:val="18"/>
          <w:lang w:val="en-US" w:eastAsia="fi-FI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lastRenderedPageBreak/>
        <w:t>Keywords</w:t>
      </w:r>
    </w:p>
    <w:p w14:paraId="582E0A43" w14:textId="77777777" w:rsidR="007D3AF9" w:rsidRPr="007D3AF9" w:rsidRDefault="007D3AF9" w:rsidP="007D3AF9">
      <w:pPr>
        <w:rPr>
          <w:lang w:val="en-US"/>
        </w:rPr>
      </w:pPr>
    </w:p>
    <w:p w14:paraId="794C873A" w14:textId="4EB7C0FB" w:rsidR="007D3AF9" w:rsidRPr="007D3AF9" w:rsidRDefault="007D3AF9" w:rsidP="007D3AF9">
      <w:pPr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From the following groups of keywords</w:t>
      </w:r>
      <w:r>
        <w:rPr>
          <w:rStyle w:val="normaltextrun"/>
          <w:rFonts w:ascii="Tahoma" w:hAnsi="Tahoma" w:cs="Tahoma"/>
          <w:lang w:val="en-US"/>
        </w:rPr>
        <w:t xml:space="preserve"> please</w:t>
      </w:r>
      <w:r w:rsidRPr="007D3AF9">
        <w:rPr>
          <w:rStyle w:val="normaltextrun"/>
          <w:rFonts w:ascii="Tahoma" w:hAnsi="Tahoma" w:cs="Tahoma"/>
          <w:lang w:val="en-US"/>
        </w:rPr>
        <w:t xml:space="preserve"> select the lines that best suit th</w:t>
      </w:r>
      <w:r>
        <w:rPr>
          <w:rStyle w:val="normaltextrun"/>
          <w:rFonts w:ascii="Tahoma" w:hAnsi="Tahoma" w:cs="Tahoma"/>
          <w:lang w:val="en-US"/>
        </w:rPr>
        <w:t xml:space="preserve">e procurement in question </w:t>
      </w:r>
      <w:r w:rsidRPr="007D3AF9">
        <w:rPr>
          <w:rStyle w:val="normaltextrun"/>
          <w:rFonts w:ascii="Tahoma" w:hAnsi="Tahoma" w:cs="Tahoma"/>
          <w:highlight w:val="yellow"/>
          <w:lang w:val="en-US"/>
        </w:rPr>
        <w:t>by highlighting the selected rows in yellow</w:t>
      </w:r>
      <w:r w:rsidRPr="007D3AF9">
        <w:rPr>
          <w:rStyle w:val="normaltextrun"/>
          <w:rFonts w:ascii="Tahoma" w:hAnsi="Tahoma" w:cs="Tahoma"/>
          <w:lang w:val="en-US"/>
        </w:rPr>
        <w:t>:</w:t>
      </w:r>
    </w:p>
    <w:p w14:paraId="1C25A776" w14:textId="0FDFBF03" w:rsidR="007D3AF9" w:rsidRPr="007D3AF9" w:rsidRDefault="007D3AF9" w:rsidP="007D3AF9">
      <w:pPr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7D3AF9">
        <w:rPr>
          <w:rStyle w:val="normaltextrun"/>
          <w:rFonts w:ascii="Tahoma" w:hAnsi="Tahoma" w:cs="Tahoma"/>
          <w:b/>
          <w:bCs/>
          <w:color w:val="009F9E"/>
          <w:lang w:val="en-US"/>
        </w:rPr>
        <w:t>1.</w:t>
      </w:r>
      <w:r w:rsidRPr="00EF6D7D">
        <w:rPr>
          <w:lang w:val="en-US"/>
        </w:rPr>
        <w:t xml:space="preserve"> </w:t>
      </w:r>
      <w:r>
        <w:rPr>
          <w:rStyle w:val="normaltextrun"/>
          <w:rFonts w:ascii="Tahoma" w:hAnsi="Tahoma" w:cs="Tahoma"/>
          <w:b/>
          <w:bCs/>
          <w:color w:val="009F9E"/>
          <w:lang w:val="en-US"/>
        </w:rPr>
        <w:t>Industry/Object</w:t>
      </w:r>
      <w:r w:rsidRPr="007D3AF9">
        <w:rPr>
          <w:rStyle w:val="normaltextrun"/>
          <w:rFonts w:ascii="Tahoma" w:hAnsi="Tahoma" w:cs="Tahoma"/>
          <w:b/>
          <w:bCs/>
          <w:color w:val="009F9E"/>
          <w:lang w:val="en-US"/>
        </w:rPr>
        <w:t xml:space="preserve"> of procurement</w:t>
      </w:r>
    </w:p>
    <w:p w14:paraId="76516D62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Energy production</w:t>
      </w:r>
    </w:p>
    <w:p w14:paraId="2CDE3420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Waste management</w:t>
      </w:r>
    </w:p>
    <w:p w14:paraId="63827C46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Transport, mobility and logistics</w:t>
      </w:r>
    </w:p>
    <w:p w14:paraId="1FE682AA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Construction and infrastructure</w:t>
      </w:r>
    </w:p>
    <w:p w14:paraId="692F898C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Food systems and food products</w:t>
      </w:r>
    </w:p>
    <w:p w14:paraId="5FBCBF3C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Education and culture</w:t>
      </w:r>
    </w:p>
    <w:p w14:paraId="670158E8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Healthcare and social welfare</w:t>
      </w:r>
    </w:p>
    <w:p w14:paraId="39BC9CA4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Technology and ICT solutions</w:t>
      </w:r>
    </w:p>
    <w:p w14:paraId="13D209AF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D3AF9">
        <w:rPr>
          <w:rStyle w:val="normaltextrun"/>
          <w:rFonts w:ascii="Tahoma" w:hAnsi="Tahoma" w:cs="Tahoma"/>
          <w:lang w:val="en-US"/>
        </w:rPr>
        <w:t>Labour</w:t>
      </w:r>
      <w:proofErr w:type="spellEnd"/>
      <w:r w:rsidRPr="007D3AF9">
        <w:rPr>
          <w:rStyle w:val="normaltextrun"/>
          <w:rFonts w:ascii="Tahoma" w:hAnsi="Tahoma" w:cs="Tahoma"/>
          <w:lang w:val="en-US"/>
        </w:rPr>
        <w:t xml:space="preserve"> force</w:t>
      </w:r>
    </w:p>
    <w:p w14:paraId="7BCA4AB3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Societal security</w:t>
      </w:r>
    </w:p>
    <w:p w14:paraId="7471BE29" w14:textId="1AA0A3D9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 xml:space="preserve">Other    </w:t>
      </w:r>
    </w:p>
    <w:p w14:paraId="4A992E05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</w:p>
    <w:p w14:paraId="71874ADB" w14:textId="7E3B16A8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7D3AF9">
        <w:rPr>
          <w:rStyle w:val="normaltextrun"/>
          <w:rFonts w:ascii="Tahoma" w:hAnsi="Tahoma" w:cs="Tahoma"/>
          <w:b/>
          <w:bCs/>
          <w:color w:val="009F9E"/>
          <w:lang w:val="en-US"/>
        </w:rPr>
        <w:t xml:space="preserve">2 Region of procurement </w:t>
      </w:r>
    </w:p>
    <w:p w14:paraId="391A0269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B18A1">
        <w:rPr>
          <w:rStyle w:val="normaltextrun"/>
          <w:rFonts w:ascii="Tahoma" w:hAnsi="Tahoma" w:cs="Tahoma"/>
          <w:lang w:val="en-US"/>
        </w:rPr>
        <w:t>Åland</w:t>
      </w:r>
      <w:proofErr w:type="spellEnd"/>
    </w:p>
    <w:p w14:paraId="35DB44E5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South Karelia</w:t>
      </w:r>
    </w:p>
    <w:p w14:paraId="37EEDB5C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South Ostrobothnia</w:t>
      </w:r>
    </w:p>
    <w:p w14:paraId="61622DEA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 xml:space="preserve">South </w:t>
      </w:r>
      <w:proofErr w:type="spellStart"/>
      <w:r w:rsidRPr="007B18A1">
        <w:rPr>
          <w:rStyle w:val="normaltextrun"/>
          <w:rFonts w:ascii="Tahoma" w:hAnsi="Tahoma" w:cs="Tahoma"/>
          <w:lang w:val="en-US"/>
        </w:rPr>
        <w:t>Savo</w:t>
      </w:r>
      <w:proofErr w:type="spellEnd"/>
    </w:p>
    <w:p w14:paraId="0E884D84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B18A1">
        <w:rPr>
          <w:rStyle w:val="normaltextrun"/>
          <w:rFonts w:ascii="Tahoma" w:hAnsi="Tahoma" w:cs="Tahoma"/>
          <w:lang w:val="en-US"/>
        </w:rPr>
        <w:t>Häme</w:t>
      </w:r>
      <w:proofErr w:type="spellEnd"/>
    </w:p>
    <w:p w14:paraId="1E127CD3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Kainuu</w:t>
      </w:r>
    </w:p>
    <w:p w14:paraId="464B6326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Central Ostrobothnia</w:t>
      </w:r>
    </w:p>
    <w:p w14:paraId="552780FF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Central Finland</w:t>
      </w:r>
    </w:p>
    <w:p w14:paraId="678C8875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B18A1">
        <w:rPr>
          <w:rStyle w:val="normaltextrun"/>
          <w:rFonts w:ascii="Tahoma" w:hAnsi="Tahoma" w:cs="Tahoma"/>
          <w:lang w:val="en-US"/>
        </w:rPr>
        <w:t>Kymenlaakso</w:t>
      </w:r>
      <w:proofErr w:type="spellEnd"/>
    </w:p>
    <w:p w14:paraId="155BD7D5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Lapland</w:t>
      </w:r>
    </w:p>
    <w:p w14:paraId="7F73CC5C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B18A1">
        <w:rPr>
          <w:rStyle w:val="normaltextrun"/>
          <w:rFonts w:ascii="Tahoma" w:hAnsi="Tahoma" w:cs="Tahoma"/>
          <w:lang w:val="en-US"/>
        </w:rPr>
        <w:t>Pirkanma</w:t>
      </w:r>
      <w:bookmarkStart w:id="0" w:name="_GoBack"/>
      <w:bookmarkEnd w:id="0"/>
      <w:r w:rsidRPr="007B18A1">
        <w:rPr>
          <w:rStyle w:val="normaltextrun"/>
          <w:rFonts w:ascii="Tahoma" w:hAnsi="Tahoma" w:cs="Tahoma"/>
          <w:lang w:val="en-US"/>
        </w:rPr>
        <w:t>a</w:t>
      </w:r>
      <w:proofErr w:type="spellEnd"/>
    </w:p>
    <w:p w14:paraId="1873D84A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Ostrobothnia</w:t>
      </w:r>
    </w:p>
    <w:p w14:paraId="2F3D53E5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 xml:space="preserve">North Karelia </w:t>
      </w:r>
    </w:p>
    <w:p w14:paraId="5EC836D4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North Ostrobothnia</w:t>
      </w:r>
    </w:p>
    <w:p w14:paraId="41EC5D86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 xml:space="preserve">North </w:t>
      </w:r>
      <w:proofErr w:type="spellStart"/>
      <w:r w:rsidRPr="007B18A1">
        <w:rPr>
          <w:rStyle w:val="normaltextrun"/>
          <w:rFonts w:ascii="Tahoma" w:hAnsi="Tahoma" w:cs="Tahoma"/>
          <w:lang w:val="en-US"/>
        </w:rPr>
        <w:t>Savo</w:t>
      </w:r>
      <w:proofErr w:type="spellEnd"/>
    </w:p>
    <w:p w14:paraId="23CCB6D9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</w:rPr>
      </w:pPr>
      <w:r w:rsidRPr="007B18A1">
        <w:rPr>
          <w:rStyle w:val="normaltextrun"/>
          <w:rFonts w:ascii="Tahoma" w:hAnsi="Tahoma" w:cs="Tahoma"/>
        </w:rPr>
        <w:t>Päijät-Häme</w:t>
      </w:r>
    </w:p>
    <w:p w14:paraId="7F8F5C26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</w:rPr>
      </w:pPr>
      <w:r w:rsidRPr="007B18A1">
        <w:rPr>
          <w:rStyle w:val="normaltextrun"/>
          <w:rFonts w:ascii="Tahoma" w:hAnsi="Tahoma" w:cs="Tahoma"/>
        </w:rPr>
        <w:t>Satakunta</w:t>
      </w:r>
    </w:p>
    <w:p w14:paraId="39CF1C49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</w:rPr>
      </w:pPr>
      <w:r w:rsidRPr="007B18A1">
        <w:rPr>
          <w:rStyle w:val="normaltextrun"/>
          <w:rFonts w:ascii="Tahoma" w:hAnsi="Tahoma" w:cs="Tahoma"/>
        </w:rPr>
        <w:t>Uusimaa</w:t>
      </w:r>
    </w:p>
    <w:p w14:paraId="31C34B08" w14:textId="27C512F6" w:rsidR="007D3AF9" w:rsidRDefault="007B18A1" w:rsidP="007B18A1">
      <w:pPr>
        <w:spacing w:after="0" w:line="240" w:lineRule="auto"/>
        <w:rPr>
          <w:rStyle w:val="normaltextrun"/>
          <w:rFonts w:ascii="Tahoma" w:hAnsi="Tahoma" w:cs="Tahoma"/>
        </w:rPr>
      </w:pPr>
      <w:proofErr w:type="spellStart"/>
      <w:r w:rsidRPr="007B18A1">
        <w:rPr>
          <w:rStyle w:val="normaltextrun"/>
          <w:rFonts w:ascii="Tahoma" w:hAnsi="Tahoma" w:cs="Tahoma"/>
        </w:rPr>
        <w:t>Southwest</w:t>
      </w:r>
      <w:proofErr w:type="spellEnd"/>
      <w:r w:rsidRPr="007B18A1">
        <w:rPr>
          <w:rStyle w:val="normaltextrun"/>
          <w:rFonts w:ascii="Tahoma" w:hAnsi="Tahoma" w:cs="Tahoma"/>
        </w:rPr>
        <w:t xml:space="preserve"> Finland</w:t>
      </w:r>
    </w:p>
    <w:p w14:paraId="4E752CFA" w14:textId="77777777" w:rsidR="007B18A1" w:rsidRPr="00611E03" w:rsidRDefault="007B18A1" w:rsidP="007B18A1">
      <w:pPr>
        <w:spacing w:after="0" w:line="240" w:lineRule="auto"/>
        <w:rPr>
          <w:rStyle w:val="normaltextrun"/>
          <w:rFonts w:ascii="Tahoma" w:hAnsi="Tahoma" w:cs="Tahoma"/>
        </w:rPr>
      </w:pPr>
    </w:p>
    <w:p w14:paraId="2C222DC7" w14:textId="05EBDF26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EF6D7D">
        <w:rPr>
          <w:rStyle w:val="normaltextrun"/>
          <w:rFonts w:ascii="Tahoma" w:hAnsi="Tahoma" w:cs="Tahoma"/>
          <w:b/>
          <w:bCs/>
          <w:color w:val="009F9E"/>
          <w:lang w:val="en-US"/>
        </w:rPr>
        <w:t>3. Type of procurement</w:t>
      </w:r>
    </w:p>
    <w:p w14:paraId="4CE97031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Goods or technology</w:t>
      </w:r>
    </w:p>
    <w:p w14:paraId="3281EED4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Service</w:t>
      </w:r>
    </w:p>
    <w:p w14:paraId="39359D3A" w14:textId="3DB40B7D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Public works contract​</w:t>
      </w:r>
    </w:p>
    <w:p w14:paraId="58DD7B08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</w:p>
    <w:p w14:paraId="65B3AA14" w14:textId="77777777" w:rsidR="00C7091F" w:rsidRPr="00C7091F" w:rsidRDefault="00C7091F" w:rsidP="00C7091F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C7091F">
        <w:rPr>
          <w:rStyle w:val="normaltextrun"/>
          <w:rFonts w:ascii="Tahoma" w:hAnsi="Tahoma" w:cs="Tahoma"/>
          <w:b/>
          <w:bCs/>
          <w:color w:val="009F9E"/>
          <w:lang w:val="en-US"/>
        </w:rPr>
        <w:t>4. Procurement procedure</w:t>
      </w:r>
    </w:p>
    <w:p w14:paraId="3890AA9E" w14:textId="77777777" w:rsidR="00C7091F" w:rsidRPr="00C7091F" w:rsidRDefault="00C7091F" w:rsidP="00C7091F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C7091F">
        <w:rPr>
          <w:rStyle w:val="normaltextrun"/>
          <w:rFonts w:ascii="Tahoma" w:hAnsi="Tahoma" w:cs="Tahoma"/>
          <w:lang w:val="en-US"/>
        </w:rPr>
        <w:t>Open</w:t>
      </w:r>
    </w:p>
    <w:p w14:paraId="20EE31B6" w14:textId="3F305A81" w:rsidR="00C7091F" w:rsidRPr="00C7091F" w:rsidRDefault="00C7091F" w:rsidP="00C7091F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lang w:val="en-US"/>
        </w:rPr>
        <w:t>L</w:t>
      </w:r>
      <w:r w:rsidRPr="00C7091F">
        <w:rPr>
          <w:rStyle w:val="normaltextrun"/>
          <w:rFonts w:ascii="Tahoma" w:hAnsi="Tahoma" w:cs="Tahoma"/>
          <w:lang w:val="en-US"/>
        </w:rPr>
        <w:t>imited</w:t>
      </w:r>
    </w:p>
    <w:p w14:paraId="6CF5E370" w14:textId="77777777" w:rsidR="00C7091F" w:rsidRPr="00C7091F" w:rsidRDefault="00C7091F" w:rsidP="00C7091F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C7091F">
        <w:rPr>
          <w:rStyle w:val="normaltextrun"/>
          <w:rFonts w:ascii="Tahoma" w:hAnsi="Tahoma" w:cs="Tahoma"/>
          <w:lang w:val="en-US"/>
        </w:rPr>
        <w:t>Competitive negotiated procedure</w:t>
      </w:r>
    </w:p>
    <w:p w14:paraId="3C2223D5" w14:textId="3023351A" w:rsidR="007D3AF9" w:rsidRPr="00C7091F" w:rsidRDefault="00C7091F" w:rsidP="00C7091F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C7091F">
        <w:rPr>
          <w:rStyle w:val="normaltextrun"/>
          <w:rFonts w:ascii="Tahoma" w:hAnsi="Tahoma" w:cs="Tahoma"/>
          <w:lang w:val="en-US"/>
        </w:rPr>
        <w:t>Else, what?</w:t>
      </w:r>
    </w:p>
    <w:p w14:paraId="04C5806B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</w:p>
    <w:p w14:paraId="27DC3AC6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</w:p>
    <w:p w14:paraId="46C796B8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</w:p>
    <w:p w14:paraId="71EDF40C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</w:p>
    <w:p w14:paraId="50B85D14" w14:textId="5075F260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EF6D7D">
        <w:rPr>
          <w:rStyle w:val="normaltextrun"/>
          <w:rFonts w:ascii="Tahoma" w:hAnsi="Tahoma" w:cs="Tahoma"/>
          <w:b/>
          <w:bCs/>
          <w:color w:val="009F9E"/>
          <w:lang w:val="en-US"/>
        </w:rPr>
        <w:t>5. Value of procurement</w:t>
      </w:r>
    </w:p>
    <w:p w14:paraId="4BD7B7AF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 xml:space="preserve"> &lt; 50 000</w:t>
      </w:r>
    </w:p>
    <w:p w14:paraId="2DAE923C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50 000 100 000</w:t>
      </w:r>
    </w:p>
    <w:p w14:paraId="1D2CE396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100 000 - 500 000</w:t>
      </w:r>
    </w:p>
    <w:p w14:paraId="5E23B886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500 000 - 1M</w:t>
      </w:r>
    </w:p>
    <w:p w14:paraId="1B6ACE04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1M - 50M</w:t>
      </w:r>
    </w:p>
    <w:p w14:paraId="6B6E210E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50M - 100M</w:t>
      </w:r>
    </w:p>
    <w:p w14:paraId="7AF6F95D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&gt; 100 M</w:t>
      </w:r>
    </w:p>
    <w:p w14:paraId="6FC9588C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</w:p>
    <w:p w14:paraId="1A56E521" w14:textId="2F57D3F2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7D3AF9">
        <w:rPr>
          <w:rStyle w:val="normaltextrun"/>
          <w:rFonts w:ascii="Tahoma" w:hAnsi="Tahoma" w:cs="Tahoma"/>
          <w:b/>
          <w:bCs/>
          <w:color w:val="009F9E"/>
          <w:lang w:val="en-US"/>
        </w:rPr>
        <w:t>6. Goal of procurement</w:t>
      </w:r>
    </w:p>
    <w:p w14:paraId="2D66C5C6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D3AF9">
        <w:rPr>
          <w:rStyle w:val="normaltextrun"/>
          <w:rFonts w:ascii="Tahoma" w:hAnsi="Tahoma" w:cs="Tahoma"/>
          <w:lang w:val="en-US"/>
        </w:rPr>
        <w:t>Digitalisation</w:t>
      </w:r>
      <w:proofErr w:type="spellEnd"/>
    </w:p>
    <w:p w14:paraId="5ABDFC78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Life cycle thinking</w:t>
      </w:r>
    </w:p>
    <w:p w14:paraId="458B62A2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Energy efficiency</w:t>
      </w:r>
    </w:p>
    <w:p w14:paraId="4D46DE03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Well-being or equality</w:t>
      </w:r>
    </w:p>
    <w:p w14:paraId="40EB3B48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 xml:space="preserve">Innovation </w:t>
      </w:r>
    </w:p>
    <w:p w14:paraId="46706AFC" w14:textId="3711C44E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 xml:space="preserve">Sharing (= </w:t>
      </w:r>
      <w:r>
        <w:rPr>
          <w:rStyle w:val="normaltextrun"/>
          <w:rFonts w:ascii="Tahoma" w:hAnsi="Tahoma" w:cs="Tahoma"/>
          <w:lang w:val="en-US"/>
        </w:rPr>
        <w:t>sharing economy</w:t>
      </w:r>
      <w:r w:rsidRPr="007D3AF9">
        <w:rPr>
          <w:rStyle w:val="normaltextrun"/>
          <w:rFonts w:ascii="Tahoma" w:hAnsi="Tahoma" w:cs="Tahoma"/>
          <w:lang w:val="en-US"/>
        </w:rPr>
        <w:t>)</w:t>
      </w:r>
    </w:p>
    <w:p w14:paraId="5D171729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Recyclability or reuse</w:t>
      </w:r>
    </w:p>
    <w:p w14:paraId="59E05DEE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proofErr w:type="spellStart"/>
      <w:r w:rsidRPr="007D3AF9">
        <w:rPr>
          <w:rStyle w:val="normaltextrun"/>
          <w:rFonts w:ascii="Tahoma" w:hAnsi="Tahoma" w:cs="Tahoma"/>
          <w:lang w:val="en-US"/>
        </w:rPr>
        <w:t>Servitization</w:t>
      </w:r>
      <w:proofErr w:type="spellEnd"/>
    </w:p>
    <w:p w14:paraId="47E5F75C" w14:textId="77777777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Financial responsibility</w:t>
      </w:r>
    </w:p>
    <w:p w14:paraId="1D124DBC" w14:textId="2BF7C882" w:rsidR="007D3AF9" w:rsidRP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D3AF9">
        <w:rPr>
          <w:rStyle w:val="normaltextrun"/>
          <w:rFonts w:ascii="Tahoma" w:hAnsi="Tahoma" w:cs="Tahoma"/>
          <w:lang w:val="en-US"/>
        </w:rPr>
        <w:t>Impact measurability</w:t>
      </w:r>
    </w:p>
    <w:p w14:paraId="623CE8A8" w14:textId="463FC443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Employment</w:t>
      </w:r>
    </w:p>
    <w:p w14:paraId="0B6F21C5" w14:textId="41D65AA0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EF6D7D">
        <w:rPr>
          <w:rStyle w:val="normaltextrun"/>
          <w:rFonts w:ascii="Tahoma" w:hAnsi="Tahoma" w:cs="Tahoma"/>
          <w:lang w:val="en-US"/>
        </w:rPr>
        <w:t>Low carbon footprint</w:t>
      </w:r>
    </w:p>
    <w:p w14:paraId="53211774" w14:textId="77777777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</w:p>
    <w:p w14:paraId="378D8EE3" w14:textId="2059408A" w:rsidR="007D3AF9" w:rsidRPr="00EF6D7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EF6D7D">
        <w:rPr>
          <w:rStyle w:val="normaltextrun"/>
          <w:rFonts w:ascii="Tahoma" w:hAnsi="Tahoma" w:cs="Tahoma"/>
          <w:b/>
          <w:bCs/>
          <w:color w:val="009F9E"/>
          <w:lang w:val="en-US"/>
        </w:rPr>
        <w:t xml:space="preserve">7. </w:t>
      </w:r>
      <w:r w:rsidR="00EF6D7D" w:rsidRPr="00EF6D7D">
        <w:rPr>
          <w:rStyle w:val="normaltextrun"/>
          <w:rFonts w:ascii="Tahoma" w:hAnsi="Tahoma" w:cs="Tahoma"/>
          <w:b/>
          <w:bCs/>
          <w:color w:val="009F9E"/>
          <w:lang w:val="en-US"/>
        </w:rPr>
        <w:t>R</w:t>
      </w:r>
      <w:r w:rsidR="00EF6D7D">
        <w:rPr>
          <w:rStyle w:val="normaltextrun"/>
          <w:rFonts w:ascii="Tahoma" w:hAnsi="Tahoma" w:cs="Tahoma"/>
          <w:b/>
          <w:bCs/>
          <w:color w:val="009F9E"/>
          <w:lang w:val="en-US"/>
        </w:rPr>
        <w:t>oles concerned/invol</w:t>
      </w:r>
      <w:r w:rsidR="00AD2D78">
        <w:rPr>
          <w:rStyle w:val="normaltextrun"/>
          <w:rFonts w:ascii="Tahoma" w:hAnsi="Tahoma" w:cs="Tahoma"/>
          <w:b/>
          <w:bCs/>
          <w:color w:val="009F9E"/>
          <w:lang w:val="en-US"/>
        </w:rPr>
        <w:t>ved</w:t>
      </w:r>
    </w:p>
    <w:p w14:paraId="16EC13F4" w14:textId="0D02F0E7" w:rsid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lang w:val="en-US"/>
        </w:rPr>
        <w:t>Directors</w:t>
      </w:r>
    </w:p>
    <w:p w14:paraId="760717E2" w14:textId="1B0DB47E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Executive Vice President</w:t>
      </w:r>
      <w:r w:rsidR="00AD2D78">
        <w:rPr>
          <w:rStyle w:val="normaltextrun"/>
          <w:rFonts w:ascii="Tahoma" w:hAnsi="Tahoma" w:cs="Tahoma"/>
          <w:lang w:val="en-US"/>
        </w:rPr>
        <w:t>s</w:t>
      </w:r>
    </w:p>
    <w:p w14:paraId="79C62D70" w14:textId="508CD8CE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Purchasing Director / Manager</w:t>
      </w:r>
    </w:p>
    <w:p w14:paraId="42CA0B90" w14:textId="435BD258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Purchasing Specialist</w:t>
      </w:r>
    </w:p>
    <w:p w14:paraId="60B61957" w14:textId="41F0F9AF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lang w:val="en-US"/>
        </w:rPr>
        <w:t>I</w:t>
      </w:r>
      <w:r w:rsidRPr="007B18A1">
        <w:rPr>
          <w:rStyle w:val="normaltextrun"/>
          <w:rFonts w:ascii="Tahoma" w:hAnsi="Tahoma" w:cs="Tahoma"/>
          <w:lang w:val="en-US"/>
        </w:rPr>
        <w:t>ndustry substance expert</w:t>
      </w:r>
    </w:p>
    <w:p w14:paraId="44F71285" w14:textId="1D42624A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lang w:val="en-US"/>
        </w:rPr>
        <w:t>Sustainability</w:t>
      </w:r>
      <w:r w:rsidRPr="007B18A1">
        <w:rPr>
          <w:rStyle w:val="normaltextrun"/>
          <w:rFonts w:ascii="Tahoma" w:hAnsi="Tahoma" w:cs="Tahoma"/>
          <w:lang w:val="en-US"/>
        </w:rPr>
        <w:t xml:space="preserve"> </w:t>
      </w:r>
      <w:r>
        <w:rPr>
          <w:rStyle w:val="normaltextrun"/>
          <w:rFonts w:ascii="Tahoma" w:hAnsi="Tahoma" w:cs="Tahoma"/>
          <w:lang w:val="en-US"/>
        </w:rPr>
        <w:t>specialist</w:t>
      </w:r>
    </w:p>
    <w:p w14:paraId="3ACC2C64" w14:textId="77777777" w:rsidR="007B18A1" w:rsidRPr="007B18A1" w:rsidRDefault="007B18A1" w:rsidP="007B18A1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</w:p>
    <w:p w14:paraId="4E17182C" w14:textId="53620807" w:rsidR="007D3AF9" w:rsidRPr="007B18A1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lang w:val="en-US"/>
        </w:rPr>
      </w:pPr>
      <w:r w:rsidRPr="007B18A1">
        <w:rPr>
          <w:rStyle w:val="normaltextrun"/>
          <w:rFonts w:ascii="Tahoma" w:hAnsi="Tahoma" w:cs="Tahoma"/>
          <w:b/>
          <w:bCs/>
          <w:color w:val="009F9E"/>
          <w:lang w:val="en-US"/>
        </w:rPr>
        <w:t xml:space="preserve">8. </w:t>
      </w:r>
      <w:r w:rsidR="007B18A1" w:rsidRPr="007B18A1">
        <w:rPr>
          <w:rStyle w:val="normaltextrun"/>
          <w:rFonts w:ascii="Tahoma" w:hAnsi="Tahoma" w:cs="Tahoma"/>
          <w:b/>
          <w:bCs/>
          <w:color w:val="009F9E"/>
          <w:lang w:val="en-US"/>
        </w:rPr>
        <w:t>Type of organization</w:t>
      </w:r>
    </w:p>
    <w:p w14:paraId="6CE306B2" w14:textId="77777777" w:rsidR="007D3AF9" w:rsidRPr="007B18A1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Municipality / City</w:t>
      </w:r>
    </w:p>
    <w:p w14:paraId="28884E9F" w14:textId="5C84D71E" w:rsidR="007D3AF9" w:rsidRPr="007B18A1" w:rsidRDefault="007D3AF9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Province</w:t>
      </w:r>
      <w:r w:rsidRPr="007B18A1">
        <w:rPr>
          <w:rStyle w:val="normaltextrun"/>
          <w:rFonts w:ascii="Tahoma" w:hAnsi="Tahoma" w:cs="Tahoma"/>
          <w:lang w:val="en-US"/>
        </w:rPr>
        <w:tab/>
      </w:r>
    </w:p>
    <w:p w14:paraId="0CF15CF4" w14:textId="0ACAAE72" w:rsidR="007D3AF9" w:rsidRPr="007B18A1" w:rsidRDefault="007B18A1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lang w:val="en-US"/>
        </w:rPr>
        <w:t>School</w:t>
      </w:r>
      <w:r w:rsidR="007D3AF9" w:rsidRPr="007B18A1">
        <w:rPr>
          <w:rStyle w:val="normaltextrun"/>
          <w:rFonts w:ascii="Tahoma" w:hAnsi="Tahoma" w:cs="Tahoma"/>
          <w:lang w:val="en-US"/>
        </w:rPr>
        <w:tab/>
      </w:r>
    </w:p>
    <w:p w14:paraId="2287AA20" w14:textId="53AB1D06" w:rsidR="007D3AF9" w:rsidRPr="007B18A1" w:rsidRDefault="007B18A1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Parish</w:t>
      </w:r>
      <w:r w:rsidR="007D3AF9" w:rsidRPr="007B18A1">
        <w:rPr>
          <w:rStyle w:val="normaltextrun"/>
          <w:rFonts w:ascii="Tahoma" w:hAnsi="Tahoma" w:cs="Tahoma"/>
          <w:lang w:val="en-US"/>
        </w:rPr>
        <w:tab/>
      </w:r>
    </w:p>
    <w:p w14:paraId="49964AEB" w14:textId="31D70B6F" w:rsidR="007D3AF9" w:rsidRPr="007B18A1" w:rsidRDefault="007B18A1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State</w:t>
      </w:r>
      <w:r w:rsidR="007D3AF9" w:rsidRPr="007B18A1">
        <w:rPr>
          <w:rStyle w:val="normaltextrun"/>
          <w:rFonts w:ascii="Tahoma" w:hAnsi="Tahoma" w:cs="Tahoma"/>
          <w:lang w:val="en-US"/>
        </w:rPr>
        <w:tab/>
      </w:r>
    </w:p>
    <w:p w14:paraId="25C4E32D" w14:textId="6298C504" w:rsidR="007D3AF9" w:rsidRPr="007B18A1" w:rsidRDefault="007B18A1" w:rsidP="007D3AF9">
      <w:pPr>
        <w:spacing w:after="0" w:line="240" w:lineRule="auto"/>
        <w:rPr>
          <w:rStyle w:val="normaltextrun"/>
          <w:rFonts w:ascii="Tahoma" w:hAnsi="Tahoma" w:cs="Tahoma"/>
          <w:lang w:val="en-US"/>
        </w:rPr>
      </w:pPr>
      <w:r w:rsidRPr="007B18A1">
        <w:rPr>
          <w:rStyle w:val="normaltextrun"/>
          <w:rFonts w:ascii="Tahoma" w:hAnsi="Tahoma" w:cs="Tahoma"/>
          <w:lang w:val="en-US"/>
        </w:rPr>
        <w:t>Collaborative Procurement Unit</w:t>
      </w:r>
      <w:r w:rsidR="007D3AF9" w:rsidRPr="007B18A1">
        <w:rPr>
          <w:rStyle w:val="normaltextrun"/>
          <w:rFonts w:ascii="Tahoma" w:hAnsi="Tahoma" w:cs="Tahoma"/>
          <w:lang w:val="en-US"/>
        </w:rPr>
        <w:tab/>
      </w:r>
    </w:p>
    <w:p w14:paraId="0D4C0BF8" w14:textId="22FCA959" w:rsidR="007D3AF9" w:rsidRPr="007B18A1" w:rsidRDefault="007B18A1" w:rsidP="007D3AF9">
      <w:pPr>
        <w:spacing w:after="0" w:line="240" w:lineRule="auto"/>
        <w:rPr>
          <w:lang w:val="en-US"/>
        </w:rPr>
      </w:pPr>
      <w:r>
        <w:rPr>
          <w:rStyle w:val="normaltextrun"/>
          <w:rFonts w:ascii="Tahoma" w:hAnsi="Tahoma" w:cs="Tahoma"/>
          <w:lang w:val="en-US"/>
        </w:rPr>
        <w:t>Enterprise</w:t>
      </w:r>
    </w:p>
    <w:p w14:paraId="4DBFB317" w14:textId="0AB35722" w:rsidR="006A229B" w:rsidRPr="00C84ABE" w:rsidRDefault="007B18A1">
      <w:pPr>
        <w:rPr>
          <w:lang w:val="en-US"/>
        </w:rPr>
      </w:pPr>
      <w:r>
        <w:rPr>
          <w:rStyle w:val="normaltextrun"/>
          <w:rFonts w:ascii="Tahoma" w:hAnsi="Tahoma" w:cs="Tahoma"/>
          <w:lang w:val="en-US"/>
        </w:rPr>
        <w:t>Other</w:t>
      </w:r>
    </w:p>
    <w:sectPr w:rsidR="006A229B" w:rsidRPr="00C84ABE" w:rsidSect="005A65CE">
      <w:type w:val="continuous"/>
      <w:pgSz w:w="11906" w:h="16838"/>
      <w:pgMar w:top="993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9EE"/>
    <w:multiLevelType w:val="hybridMultilevel"/>
    <w:tmpl w:val="A02079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5A65CE"/>
    <w:rsid w:val="006A229B"/>
    <w:rsid w:val="007B18A1"/>
    <w:rsid w:val="007D3AF9"/>
    <w:rsid w:val="00A8226C"/>
    <w:rsid w:val="00AD2D78"/>
    <w:rsid w:val="00C7091F"/>
    <w:rsid w:val="00C84ABE"/>
    <w:rsid w:val="00E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9A9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D3A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  <w:style w:type="paragraph" w:styleId="Luettelokappale">
    <w:name w:val="List Paragraph"/>
    <w:basedOn w:val="Normaali"/>
    <w:uiPriority w:val="34"/>
    <w:qFormat/>
    <w:rsid w:val="007D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8435-1874-4AB1-B22E-A42D631E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8DA2A-B76F-4F69-B3C4-1354A667330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ab36785-045a-4ac4-b5a9-96a418df4a10"/>
    <ds:schemaRef ds:uri="582d398e-6fe3-47d2-99bf-e42f2305ff05"/>
  </ds:schemaRefs>
</ds:datastoreItem>
</file>

<file path=customXml/itemProps3.xml><?xml version="1.0" encoding="utf-8"?>
<ds:datastoreItem xmlns:ds="http://schemas.openxmlformats.org/officeDocument/2006/customXml" ds:itemID="{F2BFE028-F470-4640-9974-B0AC3F86E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Metsäpelto Karin</cp:lastModifiedBy>
  <cp:revision>5</cp:revision>
  <dcterms:created xsi:type="dcterms:W3CDTF">2020-04-29T12:05:00Z</dcterms:created>
  <dcterms:modified xsi:type="dcterms:W3CDTF">2020-04-29T12:14:00Z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