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0A0C" w14:textId="77777777" w:rsidR="00C84ABE" w:rsidRPr="00D223B5" w:rsidRDefault="00C84ABE" w:rsidP="00C84A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n-US"/>
        </w:rPr>
      </w:pPr>
      <w:bookmarkStart w:id="0" w:name="_GoBack"/>
      <w:bookmarkEnd w:id="0"/>
      <w:r w:rsidRPr="00D223B5"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 xml:space="preserve">TITLE = </w:t>
      </w:r>
      <w:r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 xml:space="preserve">What was procured and for </w:t>
      </w:r>
      <w:r w:rsidRPr="00D223B5"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>who?</w:t>
      </w:r>
      <w:r w:rsidRPr="00D223B5">
        <w:rPr>
          <w:rStyle w:val="eop"/>
          <w:rFonts w:ascii="Tahoma" w:hAnsi="Tahoma" w:cs="Tahoma"/>
          <w:color w:val="000000"/>
          <w:sz w:val="36"/>
          <w:szCs w:val="36"/>
          <w:lang w:val="en-US"/>
        </w:rPr>
        <w:t> </w:t>
      </w:r>
    </w:p>
    <w:p w14:paraId="57D02B2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-US" w:eastAsia="fi-FI"/>
        </w:rPr>
      </w:pPr>
    </w:p>
    <w:p w14:paraId="6813506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-US" w:eastAsia="fi-FI"/>
        </w:rPr>
      </w:pPr>
    </w:p>
    <w:p w14:paraId="47FF665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BACKGROUND INFORMATION</w:t>
      </w:r>
    </w:p>
    <w:p w14:paraId="2C05EDED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14:paraId="7A855A29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Supplier*</w:t>
      </w:r>
    </w:p>
    <w:p w14:paraId="68E0D885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Municipality, State or Church</w:t>
      </w:r>
    </w:p>
    <w:p w14:paraId="14DF4973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Object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of 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*</w:t>
      </w:r>
    </w:p>
    <w:p w14:paraId="5511802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Sector + service, product or contract</w:t>
      </w:r>
    </w:p>
    <w:p w14:paraId="1B6EBEB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>
        <w:rPr>
          <w:rFonts w:ascii="Tahoma" w:eastAsia="Times New Roman" w:hAnsi="Tahoma" w:cs="Tahoma"/>
          <w:b/>
          <w:color w:val="212121"/>
          <w:lang w:val="en" w:eastAsia="fi-FI"/>
        </w:rPr>
        <w:t>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V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alue/Budget</w:t>
      </w:r>
    </w:p>
    <w:p w14:paraId="0297958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~</w:t>
      </w:r>
    </w:p>
    <w:p w14:paraId="0C50191D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Goal of 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the 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*</w:t>
      </w:r>
    </w:p>
    <w:p w14:paraId="77E0226F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What was the aim of the procurement (</w:t>
      </w:r>
      <w:proofErr w:type="spellStart"/>
      <w:r w:rsidRPr="00D223B5">
        <w:rPr>
          <w:rFonts w:ascii="Tahoma" w:eastAsia="Times New Roman" w:hAnsi="Tahoma" w:cs="Tahoma"/>
          <w:color w:val="212121"/>
          <w:lang w:val="en" w:eastAsia="fi-FI"/>
        </w:rPr>
        <w:t>eg</w:t>
      </w:r>
      <w:proofErr w:type="spellEnd"/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emission reduction, more environmentally friendly products, reduction of CO2 emissions, animal welfare, social benefits, food safety, innovation… </w:t>
      </w:r>
      <w:r>
        <w:rPr>
          <w:rFonts w:ascii="Tahoma" w:eastAsia="Times New Roman" w:hAnsi="Tahoma" w:cs="Tahoma"/>
          <w:color w:val="212121"/>
          <w:lang w:val="en" w:eastAsia="fi-FI"/>
        </w:rPr>
        <w:t>or the like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)?</w:t>
      </w:r>
    </w:p>
    <w:p w14:paraId="6C95F64C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Participants and actors involved in the procurement</w:t>
      </w:r>
    </w:p>
    <w:p w14:paraId="5016A796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What kind of experts, collaborates and units were involved?</w:t>
      </w:r>
    </w:p>
    <w:p w14:paraId="10280794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procedure</w:t>
      </w:r>
    </w:p>
    <w:p w14:paraId="6AB76353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Open, restricted, competitive negotiation or innovation partnership?</w:t>
      </w:r>
    </w:p>
    <w:p w14:paraId="186A4796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-------------------------------------------------- -----------------------------------------</w:t>
      </w:r>
    </w:p>
    <w:p w14:paraId="40491691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PROCESS</w:t>
      </w:r>
    </w:p>
    <w:p w14:paraId="4EF380A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14:paraId="6E9C826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background</w:t>
      </w:r>
    </w:p>
    <w:p w14:paraId="0543988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>
        <w:rPr>
          <w:rFonts w:ascii="Tahoma" w:eastAsia="Times New Roman" w:hAnsi="Tahoma" w:cs="Tahoma"/>
          <w:color w:val="212121"/>
          <w:lang w:val="en" w:eastAsia="fi-FI"/>
        </w:rPr>
        <w:t>P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ossible background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of the procurement that is not related to its goals.  </w:t>
      </w:r>
    </w:p>
    <w:p w14:paraId="0D3FA80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preparation and market dialogue</w:t>
      </w:r>
    </w:p>
    <w:p w14:paraId="5E1CAE83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what kind of event was organized and what was learned from it?</w:t>
      </w:r>
    </w:p>
    <w:p w14:paraId="0D5FBF5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requirements and benchmarks</w:t>
      </w:r>
    </w:p>
    <w:p w14:paraId="2D3D4294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What criteria were used &amp; how were these verified?</w:t>
      </w:r>
    </w:p>
    <w:p w14:paraId="223001E8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Terms and Conditions</w:t>
      </w:r>
    </w:p>
    <w:p w14:paraId="26C5E87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the terms specified in the agreement.</w:t>
      </w:r>
    </w:p>
    <w:p w14:paraId="1173E624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Possible challenges</w:t>
      </w:r>
    </w:p>
    <w:p w14:paraId="26509C71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challenges and bottlenecks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of process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, if 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there were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any.</w:t>
      </w:r>
    </w:p>
    <w:p w14:paraId="7D8E58B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Benefits / Results / Effects</w:t>
      </w:r>
    </w:p>
    <w:p w14:paraId="58EE512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Describe…</w:t>
      </w:r>
    </w:p>
    <w:p w14:paraId="49AB2126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I. What was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achieved?</w:t>
      </w:r>
    </w:p>
    <w:p w14:paraId="4523978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II. Did you reach your goals?</w:t>
      </w:r>
    </w:p>
    <w:p w14:paraId="0179F9E2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III. What were the effects of the procurement (environment, regional economy, etc.)?</w:t>
      </w:r>
    </w:p>
    <w:p w14:paraId="3F73F7AB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IV. How has it been monitored during the contract?</w:t>
      </w:r>
    </w:p>
    <w:p w14:paraId="5EF1272C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-------------------------------------------------- -----------------------------</w:t>
      </w:r>
    </w:p>
    <w:p w14:paraId="6478B64C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LESSONS LEARNED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AND NEXT STEPS</w:t>
      </w:r>
    </w:p>
    <w:p w14:paraId="05F6705B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14:paraId="5A41185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Possible further 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action steps</w:t>
      </w:r>
    </w:p>
    <w:p w14:paraId="0E50A8A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proofErr w:type="spellStart"/>
      <w:r>
        <w:rPr>
          <w:rFonts w:ascii="Tahoma" w:eastAsia="Times New Roman" w:hAnsi="Tahoma" w:cs="Tahoma"/>
          <w:color w:val="212121"/>
          <w:lang w:val="en" w:eastAsia="fi-FI"/>
        </w:rPr>
        <w:t>Decribe</w:t>
      </w:r>
      <w:proofErr w:type="spellEnd"/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planned / actual follow-up measures, </w:t>
      </w:r>
      <w:proofErr w:type="spellStart"/>
      <w:r w:rsidRPr="00D223B5">
        <w:rPr>
          <w:rFonts w:ascii="Tahoma" w:eastAsia="Times New Roman" w:hAnsi="Tahoma" w:cs="Tahoma"/>
          <w:color w:val="212121"/>
          <w:lang w:val="en" w:eastAsia="fi-FI"/>
        </w:rPr>
        <w:t>eg</w:t>
      </w:r>
      <w:proofErr w:type="spellEnd"/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what kind of monitoring has been done or planned and / or </w:t>
      </w:r>
      <w:r>
        <w:rPr>
          <w:rFonts w:ascii="Tahoma" w:eastAsia="Times New Roman" w:hAnsi="Tahoma" w:cs="Tahoma"/>
          <w:color w:val="212121"/>
          <w:lang w:val="en" w:eastAsia="fi-FI"/>
        </w:rPr>
        <w:t>which future new procurements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, inquiries, etc. may have resulted from the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</w:t>
      </w:r>
      <w:proofErr w:type="spellStart"/>
      <w:r>
        <w:rPr>
          <w:rFonts w:ascii="Tahoma" w:eastAsia="Times New Roman" w:hAnsi="Tahoma" w:cs="Tahoma"/>
          <w:color w:val="212121"/>
          <w:lang w:val="en" w:eastAsia="fi-FI"/>
        </w:rPr>
        <w:t>the</w:t>
      </w:r>
      <w:proofErr w:type="spellEnd"/>
      <w:r>
        <w:rPr>
          <w:rFonts w:ascii="Tahoma" w:eastAsia="Times New Roman" w:hAnsi="Tahoma" w:cs="Tahoma"/>
          <w:color w:val="212121"/>
          <w:lang w:val="en" w:eastAsia="fi-FI"/>
        </w:rPr>
        <w:t xml:space="preserve"> procurement in question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.</w:t>
      </w:r>
    </w:p>
    <w:p w14:paraId="4763456B" w14:textId="77777777" w:rsidR="00C84ABE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rocurer’s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 Comment </w:t>
      </w:r>
    </w:p>
    <w:p w14:paraId="466AF489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>
        <w:rPr>
          <w:rFonts w:ascii="Tahoma" w:eastAsia="Times New Roman" w:hAnsi="Tahoma" w:cs="Tahoma"/>
          <w:color w:val="212121"/>
          <w:lang w:val="en" w:eastAsia="fi-FI"/>
        </w:rPr>
        <w:t xml:space="preserve">Describe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the lessons learned from the </w:t>
      </w:r>
      <w:r>
        <w:rPr>
          <w:rFonts w:ascii="Tahoma" w:eastAsia="Times New Roman" w:hAnsi="Tahoma" w:cs="Tahoma"/>
          <w:color w:val="212121"/>
          <w:lang w:val="en" w:eastAsia="fi-FI"/>
        </w:rPr>
        <w:t>procurement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or other key / highlighted issues or key success factors and / or bottlenecks.</w:t>
      </w:r>
    </w:p>
    <w:p w14:paraId="1033FD5F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>
        <w:rPr>
          <w:rFonts w:ascii="Tahoma" w:eastAsia="Times New Roman" w:hAnsi="Tahoma" w:cs="Tahoma"/>
          <w:b/>
          <w:color w:val="212121"/>
          <w:lang w:val="en" w:eastAsia="fi-FI"/>
        </w:rPr>
        <w:t>Scalability</w:t>
      </w:r>
    </w:p>
    <w:p w14:paraId="358BD192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Can 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the used tools,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benchmarks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etc.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be utilized and transferred to other </w:t>
      </w:r>
      <w:r>
        <w:rPr>
          <w:rFonts w:ascii="Tahoma" w:eastAsia="Times New Roman" w:hAnsi="Tahoma" w:cs="Tahoma"/>
          <w:color w:val="212121"/>
          <w:lang w:val="en" w:eastAsia="fi-FI"/>
        </w:rPr>
        <w:t>procurements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?</w:t>
      </w:r>
    </w:p>
    <w:p w14:paraId="4FF3A062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Additional Information</w:t>
      </w:r>
    </w:p>
    <w:p w14:paraId="505CC158" w14:textId="77777777" w:rsidR="00C84ABE" w:rsidRPr="00A92EDC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Fill in any other information about the </w:t>
      </w:r>
      <w:r>
        <w:rPr>
          <w:rFonts w:ascii="Tahoma" w:eastAsia="Times New Roman" w:hAnsi="Tahoma" w:cs="Tahoma"/>
          <w:color w:val="212121"/>
          <w:lang w:val="en" w:eastAsia="fi-FI"/>
        </w:rPr>
        <w:t>procurement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if it doesn't fit under the previous headings</w:t>
      </w:r>
      <w:r w:rsidRPr="00A92EDC">
        <w:rPr>
          <w:rFonts w:ascii="inherit" w:eastAsia="Times New Roman" w:hAnsi="inherit" w:cs="Courier New"/>
          <w:color w:val="212121"/>
          <w:sz w:val="20"/>
          <w:szCs w:val="20"/>
          <w:lang w:val="en" w:eastAsia="fi-FI"/>
        </w:rPr>
        <w:t>.</w:t>
      </w:r>
    </w:p>
    <w:p w14:paraId="11721C79" w14:textId="77777777" w:rsidR="006A229B" w:rsidRPr="00C84ABE" w:rsidRDefault="006A229B">
      <w:pPr>
        <w:rPr>
          <w:lang w:val="en-US"/>
        </w:rPr>
      </w:pPr>
    </w:p>
    <w:sectPr w:rsidR="006A229B" w:rsidRPr="00C84ABE" w:rsidSect="00D223B5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BE"/>
    <w:rsid w:val="006A229B"/>
    <w:rsid w:val="00A8226C"/>
    <w:rsid w:val="00C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79A9"/>
  <w15:chartTrackingRefBased/>
  <w15:docId w15:val="{B5DE0581-E969-47B9-9830-1646F8C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84A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84ABE"/>
  </w:style>
  <w:style w:type="character" w:customStyle="1" w:styleId="eop">
    <w:name w:val="eop"/>
    <w:basedOn w:val="Kappaleenoletusfontti"/>
    <w:rsid w:val="00C8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90169DF57C9459F1D86914A5F6EE9" ma:contentTypeVersion="7" ma:contentTypeDescription="Create a new document." ma:contentTypeScope="" ma:versionID="86cf6dbb6769c35aeb14074238147990">
  <xsd:schema xmlns:xsd="http://www.w3.org/2001/XMLSchema" xmlns:xs="http://www.w3.org/2001/XMLSchema" xmlns:p="http://schemas.microsoft.com/office/2006/metadata/properties" xmlns:ns3="587c5ebb-cd25-4826-93e6-500e775bd6fd" targetNamespace="http://schemas.microsoft.com/office/2006/metadata/properties" ma:root="true" ma:fieldsID="d234f73a92e2519e267abf66f89744c8" ns3:_="">
    <xsd:import namespace="587c5ebb-cd25-4826-93e6-500e775bd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c5ebb-cd25-4826-93e6-500e775bd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57ADD-0750-49F1-93AB-2C204947D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c5ebb-cd25-4826-93e6-500e775bd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FE028-F470-4640-9974-B0AC3F86E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8DA2A-B76F-4F69-B3C4-1354A6673303}">
  <ds:schemaRefs>
    <ds:schemaRef ds:uri="587c5ebb-cd25-4826-93e6-500e775bd6fd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Vilma</dc:creator>
  <cp:keywords/>
  <dc:description/>
  <cp:lastModifiedBy>Haanpää Vilma</cp:lastModifiedBy>
  <cp:revision>2</cp:revision>
  <dcterms:created xsi:type="dcterms:W3CDTF">2019-09-20T06:51:00Z</dcterms:created>
  <dcterms:modified xsi:type="dcterms:W3CDTF">2019-09-20T06:51:00Z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0x010100C2290169DF57C9459F1D86914A5F6EE9</vt:lpwstr>
  </property>
</Properties>
</file>